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"ПРАТО ДИ ФИОРИ"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7801545697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1117847153753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+7 981 995-47-98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mib@pratodifiori.ru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